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E46A9" w14:textId="0609AAB7" w:rsidR="00CE1FB7" w:rsidRPr="00D65361" w:rsidRDefault="00CE1FB7" w:rsidP="00CE1FB7">
      <w:pPr>
        <w:pStyle w:val="Testonormale"/>
        <w:rPr>
          <w:b/>
          <w:sz w:val="28"/>
          <w:szCs w:val="28"/>
        </w:rPr>
      </w:pPr>
      <w:r w:rsidRPr="00D65361">
        <w:rPr>
          <w:b/>
          <w:sz w:val="28"/>
          <w:szCs w:val="28"/>
        </w:rPr>
        <w:t>Allegato 1 - Modulo manifestazione di interesse</w:t>
      </w:r>
    </w:p>
    <w:p w14:paraId="0324197D" w14:textId="77777777" w:rsidR="00CE1FB7" w:rsidRPr="00CE1FB7" w:rsidRDefault="00CE1FB7" w:rsidP="00C937C4">
      <w:pPr>
        <w:pStyle w:val="Testonormale"/>
        <w:spacing w:after="0"/>
      </w:pPr>
      <w:r w:rsidRPr="00CE1FB7">
        <w:t>Spett.le</w:t>
      </w:r>
    </w:p>
    <w:p w14:paraId="1AF27C8C" w14:textId="77777777" w:rsidR="00CE1FB7" w:rsidRPr="00CE1FB7" w:rsidRDefault="00CE1FB7" w:rsidP="00C937C4">
      <w:pPr>
        <w:pStyle w:val="Testonormale"/>
        <w:spacing w:after="0"/>
      </w:pPr>
      <w:r w:rsidRPr="00CE1FB7">
        <w:t>Università degli Studi di Trento</w:t>
      </w:r>
    </w:p>
    <w:p w14:paraId="63A0B9D0" w14:textId="77777777" w:rsidR="00CE1FB7" w:rsidRPr="00CE1FB7" w:rsidRDefault="00456823" w:rsidP="00C937C4">
      <w:pPr>
        <w:pStyle w:val="Testonormale"/>
        <w:spacing w:after="0"/>
        <w:rPr>
          <w:u w:val="single"/>
        </w:rPr>
      </w:pPr>
      <w:hyperlink r:id="rId8" w:history="1">
        <w:r w:rsidR="00CE1FB7" w:rsidRPr="00CE1FB7">
          <w:rPr>
            <w:rStyle w:val="Collegamentoipertestuale"/>
          </w:rPr>
          <w:t>ateneo@pec.unitn.it</w:t>
        </w:r>
      </w:hyperlink>
    </w:p>
    <w:p w14:paraId="28053ED3" w14:textId="77777777" w:rsidR="00CE1FB7" w:rsidRPr="00CE1FB7" w:rsidRDefault="00CE1FB7" w:rsidP="00C937C4">
      <w:pPr>
        <w:pStyle w:val="Testonormale"/>
      </w:pPr>
      <w:r w:rsidRPr="00CE1FB7">
        <w:t>c.a. Ufficio Acquisti</w:t>
      </w:r>
    </w:p>
    <w:p w14:paraId="4BC6CECE" w14:textId="582CF62E" w:rsidR="00474170" w:rsidRPr="00331063" w:rsidRDefault="00CE1FB7" w:rsidP="001E5B33">
      <w:pPr>
        <w:pStyle w:val="Testonormale"/>
        <w:tabs>
          <w:tab w:val="left" w:pos="426"/>
          <w:tab w:val="left" w:pos="1134"/>
        </w:tabs>
        <w:rPr>
          <w:b/>
        </w:rPr>
      </w:pPr>
      <w:r w:rsidRPr="00CE1FB7">
        <w:rPr>
          <w:b/>
          <w:u w:val="single"/>
        </w:rPr>
        <w:t>OGGETTO</w:t>
      </w:r>
      <w:r w:rsidRPr="00CE1FB7">
        <w:rPr>
          <w:b/>
        </w:rPr>
        <w:t>:</w:t>
      </w:r>
      <w:r w:rsidRPr="00CE1FB7">
        <w:rPr>
          <w:b/>
        </w:rPr>
        <w:tab/>
        <w:t>Fornitura</w:t>
      </w:r>
      <w:r w:rsidR="00567503">
        <w:rPr>
          <w:b/>
        </w:rPr>
        <w:t xml:space="preserve"> di carta </w:t>
      </w:r>
      <w:r w:rsidR="00F636E9">
        <w:rPr>
          <w:b/>
        </w:rPr>
        <w:t>riciclata</w:t>
      </w:r>
      <w:r w:rsidR="00567503">
        <w:rPr>
          <w:b/>
        </w:rPr>
        <w:t xml:space="preserve"> in risme </w:t>
      </w:r>
      <w:r w:rsidR="00331063" w:rsidRPr="00331063">
        <w:rPr>
          <w:b/>
        </w:rPr>
        <w:t xml:space="preserve">conforme al Decreto del Ministro dell’Ambiente del 4 aprile 2013 (G.U. n. 102 del 3 maggio 2013) </w:t>
      </w:r>
      <w:r w:rsidR="00567503" w:rsidRPr="00331063">
        <w:rPr>
          <w:b/>
        </w:rPr>
        <w:t>per l’Ateneo di durata biennale</w:t>
      </w:r>
      <w:r w:rsidR="00A8110D" w:rsidRPr="00331063">
        <w:rPr>
          <w:b/>
        </w:rPr>
        <w:t xml:space="preserve"> </w:t>
      </w:r>
      <w:r w:rsidR="00FA2E6C" w:rsidRPr="00331063">
        <w:rPr>
          <w:b/>
        </w:rPr>
        <w:t xml:space="preserve">con opzione </w:t>
      </w:r>
      <w:r w:rsidR="001E5B33" w:rsidRPr="00331063">
        <w:rPr>
          <w:b/>
        </w:rPr>
        <w:t xml:space="preserve">di rinnovo </w:t>
      </w:r>
      <w:r w:rsidR="00777E01" w:rsidRPr="00331063">
        <w:rPr>
          <w:b/>
        </w:rPr>
        <w:t>per</w:t>
      </w:r>
      <w:r w:rsidR="00FA2E6C" w:rsidRPr="00331063">
        <w:rPr>
          <w:b/>
        </w:rPr>
        <w:t xml:space="preserve"> ulteriori 2 anni</w:t>
      </w:r>
    </w:p>
    <w:p w14:paraId="164763E4" w14:textId="77777777" w:rsidR="005A2595" w:rsidRPr="005A2595" w:rsidRDefault="005A2595" w:rsidP="005A2595">
      <w:pPr>
        <w:pStyle w:val="Testonormale"/>
      </w:pPr>
      <w:r w:rsidRPr="005A2595">
        <w:t xml:space="preserve">Il sottoscritto </w:t>
      </w:r>
      <w:sdt>
        <w:sdtPr>
          <w:id w:val="1803194153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_____________________________</w:t>
          </w:r>
        </w:sdtContent>
      </w:sdt>
      <w:r w:rsidRPr="005A2595">
        <w:t xml:space="preserve"> nato a </w:t>
      </w:r>
      <w:sdt>
        <w:sdtPr>
          <w:id w:val="-1242712454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</w:t>
          </w:r>
        </w:sdtContent>
      </w:sdt>
      <w:r w:rsidRPr="005A2595">
        <w:t xml:space="preserve"> il </w:t>
      </w:r>
      <w:sdt>
        <w:sdtPr>
          <w:id w:val="-1881167182"/>
          <w:placeholder>
            <w:docPart w:val="2CD18927D8884228BD97B9B4B89EF286"/>
          </w:placeholder>
        </w:sdtPr>
        <w:sdtEndPr/>
        <w:sdtContent>
          <w:r w:rsidRPr="005A2595">
            <w:t>___</w:t>
          </w:r>
        </w:sdtContent>
      </w:sdt>
      <w:r w:rsidRPr="005A2595">
        <w:t>/</w:t>
      </w:r>
      <w:sdt>
        <w:sdtPr>
          <w:id w:val="-1589373940"/>
          <w:placeholder>
            <w:docPart w:val="2CD18927D8884228BD97B9B4B89EF286"/>
          </w:placeholder>
        </w:sdtPr>
        <w:sdtEndPr/>
        <w:sdtContent>
          <w:r w:rsidRPr="005A2595">
            <w:t>___</w:t>
          </w:r>
        </w:sdtContent>
      </w:sdt>
      <w:r w:rsidRPr="005A2595">
        <w:t>/</w:t>
      </w:r>
      <w:sdt>
        <w:sdtPr>
          <w:id w:val="-195160277"/>
          <w:placeholder>
            <w:docPart w:val="2CD18927D8884228BD97B9B4B89EF286"/>
          </w:placeholder>
        </w:sdtPr>
        <w:sdtEndPr/>
        <w:sdtContent>
          <w:r w:rsidRPr="005A2595">
            <w:t>______</w:t>
          </w:r>
        </w:sdtContent>
      </w:sdt>
      <w:r w:rsidRPr="005A2595">
        <w:t xml:space="preserve"> (gg/mm/</w:t>
      </w:r>
      <w:proofErr w:type="spellStart"/>
      <w:r w:rsidRPr="005A2595">
        <w:t>aaaa</w:t>
      </w:r>
      <w:proofErr w:type="spellEnd"/>
      <w:r w:rsidRPr="005A2595">
        <w:t xml:space="preserve">) C.F. </w:t>
      </w:r>
      <w:sdt>
        <w:sdtPr>
          <w:id w:val="-1246340328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</w:t>
          </w:r>
        </w:sdtContent>
      </w:sdt>
      <w:r w:rsidRPr="005A2595">
        <w:t xml:space="preserve"> in qualità di </w:t>
      </w:r>
      <w:sdt>
        <w:sdtPr>
          <w:id w:val="2136365021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________________________________</w:t>
          </w:r>
        </w:sdtContent>
      </w:sdt>
      <w:r w:rsidRPr="005A2595">
        <w:t xml:space="preserve"> (eventualmente giusta procura generale / speciale n. </w:t>
      </w:r>
      <w:sdt>
        <w:sdtPr>
          <w:id w:val="1826707511"/>
          <w:placeholder>
            <w:docPart w:val="800FFAC149664DFFA95FF4220C8D9549"/>
          </w:placeholder>
          <w:showingPlcHdr/>
          <w:text/>
        </w:sdtPr>
        <w:sdtEndPr/>
        <w:sdtContent>
          <w:r w:rsidRPr="005A2595">
            <w:t>________________</w:t>
          </w:r>
        </w:sdtContent>
      </w:sdt>
      <w:r w:rsidRPr="005A2595">
        <w:t xml:space="preserve"> del </w:t>
      </w:r>
      <w:sdt>
        <w:sdtPr>
          <w:id w:val="-1271936027"/>
          <w:placeholder>
            <w:docPart w:val="16CC30C24BEB4DA8BD7A6FC33A47536E"/>
          </w:placeholder>
          <w:showingPlcHdr/>
          <w:text/>
        </w:sdtPr>
        <w:sdtEndPr/>
        <w:sdtContent>
          <w:r w:rsidRPr="005A2595">
            <w:t>gg/mm/aaaa</w:t>
          </w:r>
        </w:sdtContent>
      </w:sdt>
      <w:r w:rsidRPr="005A2595">
        <w:t xml:space="preserve">) autorizzato a rappresentare l’operatore economico </w:t>
      </w:r>
      <w:sdt>
        <w:sdtPr>
          <w:id w:val="-1216266998"/>
          <w:placeholder>
            <w:docPart w:val="C80A00306C094C28A74D6BBD76146D6A"/>
          </w:placeholder>
          <w:showingPlcHdr/>
          <w:text/>
        </w:sdtPr>
        <w:sdtEndPr/>
        <w:sdtContent>
          <w:r w:rsidRPr="005A2595">
            <w:t>__________________________________________</w:t>
          </w:r>
        </w:sdtContent>
      </w:sdt>
      <w:r w:rsidRPr="005A2595">
        <w:t xml:space="preserve"> con sede legale in </w:t>
      </w:r>
      <w:sdt>
        <w:sdtPr>
          <w:id w:val="1317066699"/>
          <w:placeholder>
            <w:docPart w:val="7814873002214E3B92A3D2F45D379A4A"/>
          </w:placeholder>
          <w:text/>
        </w:sdtPr>
        <w:sdtEndPr/>
        <w:sdtContent>
          <w:r w:rsidRPr="005A2595">
            <w:t>____________________</w:t>
          </w:r>
        </w:sdtContent>
      </w:sdt>
      <w:r w:rsidRPr="005A2595">
        <w:t xml:space="preserve"> prov. </w:t>
      </w:r>
      <w:sdt>
        <w:sdtPr>
          <w:id w:val="-974069440"/>
          <w:placeholder>
            <w:docPart w:val="2CD18927D8884228BD97B9B4B89EF286"/>
          </w:placeholder>
          <w:text/>
        </w:sdtPr>
        <w:sdtEndPr/>
        <w:sdtContent>
          <w:r w:rsidRPr="005A2595">
            <w:t>_____</w:t>
          </w:r>
        </w:sdtContent>
      </w:sdt>
      <w:r w:rsidRPr="005A2595">
        <w:t xml:space="preserve"> C.A.P. </w:t>
      </w:r>
      <w:sdt>
        <w:sdtPr>
          <w:id w:val="574551497"/>
          <w:placeholder>
            <w:docPart w:val="2CD18927D8884228BD97B9B4B89EF286"/>
          </w:placeholder>
          <w:text/>
        </w:sdtPr>
        <w:sdtEndPr/>
        <w:sdtContent>
          <w:r w:rsidRPr="005A2595">
            <w:t>__________</w:t>
          </w:r>
        </w:sdtContent>
      </w:sdt>
      <w:r w:rsidRPr="005A2595">
        <w:t xml:space="preserve"> via </w:t>
      </w:r>
      <w:sdt>
        <w:sdtPr>
          <w:id w:val="-940219792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</w:t>
          </w:r>
        </w:sdtContent>
      </w:sdt>
      <w:r w:rsidRPr="005A2595">
        <w:t xml:space="preserve"> n° </w:t>
      </w:r>
      <w:sdt>
        <w:sdtPr>
          <w:id w:val="-1629541460"/>
          <w:placeholder>
            <w:docPart w:val="2CD18927D8884228BD97B9B4B89EF286"/>
          </w:placeholder>
          <w:text/>
        </w:sdtPr>
        <w:sdtEndPr/>
        <w:sdtContent>
          <w:r w:rsidRPr="005A2595">
            <w:t>_____</w:t>
          </w:r>
        </w:sdtContent>
      </w:sdt>
      <w:r w:rsidRPr="005A2595">
        <w:t xml:space="preserve"> Partita I.V.A. </w:t>
      </w:r>
      <w:sdt>
        <w:sdtPr>
          <w:id w:val="-2127916417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</w:t>
          </w:r>
        </w:sdtContent>
      </w:sdt>
      <w:r w:rsidRPr="005A2595">
        <w:t xml:space="preserve"> C.F. </w:t>
      </w:r>
      <w:sdt>
        <w:sdtPr>
          <w:id w:val="-882644121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</w:t>
          </w:r>
        </w:sdtContent>
      </w:sdt>
    </w:p>
    <w:p w14:paraId="02503F51" w14:textId="77777777" w:rsidR="005A2595" w:rsidRPr="005A2595" w:rsidRDefault="005A2595" w:rsidP="005A2595">
      <w:pPr>
        <w:pStyle w:val="Testonormale"/>
        <w:rPr>
          <w:b/>
        </w:rPr>
      </w:pPr>
      <w:r w:rsidRPr="005A2595">
        <w:rPr>
          <w:b/>
        </w:rPr>
        <w:t>CHIEDE</w:t>
      </w:r>
    </w:p>
    <w:p w14:paraId="5BC110E9" w14:textId="19165FBC" w:rsidR="00EA4D2F" w:rsidRDefault="00F122CB" w:rsidP="009F69A9">
      <w:pPr>
        <w:pStyle w:val="Testonormale"/>
        <w:rPr>
          <w:bCs/>
        </w:rPr>
      </w:pPr>
      <w:r w:rsidRPr="00F122CB">
        <w:t>di essere invitato alla</w:t>
      </w:r>
      <w:r w:rsidR="00991C2D">
        <w:t xml:space="preserve"> procedura negoziata in oggetto</w:t>
      </w:r>
    </w:p>
    <w:p w14:paraId="05327323" w14:textId="7B77C254" w:rsidR="00125214" w:rsidRDefault="00125214" w:rsidP="009F69A9">
      <w:pPr>
        <w:pStyle w:val="Testonormale"/>
      </w:pPr>
      <w:r>
        <w:rPr>
          <w:bCs/>
        </w:rPr>
        <w:t>A tal fine</w:t>
      </w:r>
    </w:p>
    <w:p w14:paraId="5D9447B7" w14:textId="77777777" w:rsidR="007323D8" w:rsidRPr="007323D8" w:rsidRDefault="007323D8" w:rsidP="007323D8">
      <w:pPr>
        <w:pStyle w:val="Testonormale"/>
        <w:rPr>
          <w:b/>
        </w:rPr>
      </w:pPr>
      <w:r w:rsidRPr="007323D8">
        <w:rPr>
          <w:b/>
        </w:rPr>
        <w:t>DICHIARA</w:t>
      </w:r>
    </w:p>
    <w:p w14:paraId="0D289290" w14:textId="3EC67779" w:rsidR="00A76680" w:rsidRPr="00A76680" w:rsidRDefault="00456823" w:rsidP="009D0FA5">
      <w:pPr>
        <w:pStyle w:val="Testonormale"/>
        <w:spacing w:after="120"/>
      </w:pPr>
      <w:sdt>
        <w:sdt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76680" w:rsidRPr="00A76680">
        <w:tab/>
        <w:t xml:space="preserve">di essere abilitato al Bando ME-PAT </w:t>
      </w:r>
      <w:r w:rsidR="00991C2D" w:rsidRPr="00782956">
        <w:t>(Mercato Elettronico della Provincia autonoma di Trento)</w:t>
      </w:r>
      <w:r w:rsidR="00991C2D">
        <w:t xml:space="preserve"> </w:t>
      </w:r>
      <w:r w:rsidR="00B96AC4">
        <w:t>“</w:t>
      </w:r>
      <w:r w:rsidR="00B96AC4" w:rsidRPr="00B96AC4">
        <w:rPr>
          <w:bCs/>
        </w:rPr>
        <w:t>Carta, cancelleria e materiale per ufficio</w:t>
      </w:r>
      <w:r w:rsidR="00A76680" w:rsidRPr="00A76680">
        <w:t>”</w:t>
      </w:r>
      <w:r w:rsidR="007022A1">
        <w:t xml:space="preserve"> </w:t>
      </w:r>
      <w:r w:rsidR="00A8110D">
        <w:t>e</w:t>
      </w:r>
      <w:r w:rsidR="007B215C">
        <w:t xml:space="preserve"> </w:t>
      </w:r>
      <w:r w:rsidR="00A8110D">
        <w:t>di avere caricato a sistema almeno un prodotto.</w:t>
      </w:r>
    </w:p>
    <w:p w14:paraId="688B5CCD" w14:textId="77777777" w:rsidR="00A76680" w:rsidRPr="00A76680" w:rsidRDefault="00A76680" w:rsidP="009D0FA5">
      <w:pPr>
        <w:pStyle w:val="Testonormale"/>
        <w:spacing w:after="120"/>
      </w:pPr>
      <w:r w:rsidRPr="00A76680">
        <w:t>ovvero</w:t>
      </w:r>
    </w:p>
    <w:p w14:paraId="4574110B" w14:textId="4964D932" w:rsidR="00A76680" w:rsidRPr="00A76680" w:rsidRDefault="00456823" w:rsidP="00A76680">
      <w:pPr>
        <w:pStyle w:val="Testonormale"/>
      </w:pPr>
      <w:sdt>
        <w:sdt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680" w:rsidRPr="00A76680">
            <w:rPr>
              <w:rFonts w:ascii="MS Gothic" w:eastAsia="MS Gothic" w:hAnsi="MS Gothic" w:cs="MS Gothic" w:hint="eastAsia"/>
            </w:rPr>
            <w:t>☐</w:t>
          </w:r>
        </w:sdtContent>
      </w:sdt>
      <w:r w:rsidR="00A76680" w:rsidRPr="00A76680">
        <w:tab/>
        <w:t>di aver inviato richiesta di abilitazione al Bando ME-PAT</w:t>
      </w:r>
      <w:r w:rsidR="00991C2D">
        <w:t xml:space="preserve"> </w:t>
      </w:r>
      <w:r w:rsidR="00991C2D" w:rsidRPr="00782956">
        <w:t>(Mercato Elettronico della Provincia autonoma di Trento)</w:t>
      </w:r>
      <w:r w:rsidR="00A76680" w:rsidRPr="00A76680">
        <w:t xml:space="preserve"> “</w:t>
      </w:r>
      <w:r w:rsidR="00B96AC4" w:rsidRPr="00B96AC4">
        <w:rPr>
          <w:bCs/>
        </w:rPr>
        <w:t>Carta, cancelleria e materiale per ufficio</w:t>
      </w:r>
      <w:r w:rsidR="00A76680" w:rsidRPr="00A76680">
        <w:t>”</w:t>
      </w:r>
      <w:r w:rsidR="00A8110D">
        <w:t xml:space="preserve"> e di impegnarsi a caricare a sistema almeno un prodotto.</w:t>
      </w:r>
    </w:p>
    <w:p w14:paraId="75573B04" w14:textId="77777777" w:rsidR="00321B01" w:rsidRPr="00321B01" w:rsidRDefault="00321B01" w:rsidP="00321B01">
      <w:pPr>
        <w:pStyle w:val="Testonormale"/>
      </w:pPr>
      <w:r w:rsidRPr="00321B01">
        <w:t xml:space="preserve">Il referente per la procedura negoziata è </w:t>
      </w:r>
      <w:sdt>
        <w:sdtPr>
          <w:id w:val="-28874804"/>
          <w:text/>
        </w:sdtPr>
        <w:sdtEndPr/>
        <w:sdtContent>
          <w:r w:rsidRPr="00321B01">
            <w:t>_____________________________________________</w:t>
          </w:r>
        </w:sdtContent>
      </w:sdt>
      <w:r w:rsidRPr="00321B01">
        <w:br/>
        <w:t xml:space="preserve">pec </w:t>
      </w:r>
      <w:sdt>
        <w:sdtPr>
          <w:id w:val="1187169613"/>
          <w:text/>
        </w:sdtPr>
        <w:sdtEndPr/>
        <w:sdtContent>
          <w:r w:rsidRPr="00321B01">
            <w:t>____________________________________________________</w:t>
          </w:r>
        </w:sdtContent>
      </w:sdt>
      <w:r w:rsidRPr="00321B01">
        <w:t xml:space="preserve">  tel. </w:t>
      </w:r>
      <w:sdt>
        <w:sdtPr>
          <w:id w:val="-180279703"/>
          <w:text/>
        </w:sdtPr>
        <w:sdtEndPr/>
        <w:sdtContent>
          <w:r w:rsidRPr="00321B01">
            <w:t>___________________</w:t>
          </w:r>
        </w:sdtContent>
      </w:sdt>
    </w:p>
    <w:p w14:paraId="7CE7F418" w14:textId="77777777" w:rsidR="00321B01" w:rsidRPr="00321B01" w:rsidRDefault="00321B01" w:rsidP="009D0FA5">
      <w:pPr>
        <w:pStyle w:val="Testonormale"/>
        <w:spacing w:after="120"/>
      </w:pPr>
      <w:r w:rsidRPr="00321B01">
        <w:t>La presente dichiarazione è resa dal sottoscritto al fine della partecipazione alla procedura di gara.</w:t>
      </w:r>
    </w:p>
    <w:p w14:paraId="4246AFDC" w14:textId="77777777" w:rsidR="00321B01" w:rsidRPr="00321B01" w:rsidRDefault="00456823" w:rsidP="00321B01">
      <w:pPr>
        <w:pStyle w:val="Testonormale"/>
      </w:pPr>
      <w:sdt>
        <w:sdtPr>
          <w:id w:val="-1739163103"/>
          <w:text/>
        </w:sdtPr>
        <w:sdtEndPr/>
        <w:sdtContent>
          <w:r w:rsidR="00321B01" w:rsidRPr="00321B01">
            <w:t>___________________</w:t>
          </w:r>
        </w:sdtContent>
      </w:sdt>
      <w:r w:rsidR="00321B01" w:rsidRPr="00321B01">
        <w:t xml:space="preserve">,  </w:t>
      </w:r>
      <w:sdt>
        <w:sdtPr>
          <w:id w:val="-1876528416"/>
          <w:text/>
        </w:sdtPr>
        <w:sdtEndPr/>
        <w:sdtContent>
          <w:r w:rsidR="00321B01" w:rsidRPr="00321B01">
            <w:t>gg/mm/</w:t>
          </w:r>
          <w:proofErr w:type="spellStart"/>
          <w:r w:rsidR="00321B01" w:rsidRPr="00321B01">
            <w:t>aaaa</w:t>
          </w:r>
          <w:proofErr w:type="spellEnd"/>
        </w:sdtContent>
      </w:sdt>
    </w:p>
    <w:p w14:paraId="2CD56D14" w14:textId="6F833990" w:rsidR="00321B01" w:rsidRPr="00321B01" w:rsidRDefault="00321CB3" w:rsidP="00321B01">
      <w:pPr>
        <w:pStyle w:val="Testonormale"/>
      </w:pPr>
      <w:r>
        <w:t>Il dichiarante</w:t>
      </w:r>
    </w:p>
    <w:p w14:paraId="12C67029" w14:textId="77777777" w:rsidR="00321B01" w:rsidRPr="00321B01" w:rsidRDefault="00321B01" w:rsidP="00321B01">
      <w:pPr>
        <w:pStyle w:val="Testonormale"/>
      </w:pPr>
      <w:r w:rsidRPr="00321B01">
        <w:t>_________________________</w:t>
      </w:r>
    </w:p>
    <w:p w14:paraId="62564E9E" w14:textId="3C6F65A2" w:rsidR="00321B01" w:rsidRPr="00321B01" w:rsidRDefault="00321B01" w:rsidP="009D0FA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i/>
        </w:rPr>
      </w:pPr>
      <w:r w:rsidRPr="00321B01">
        <w:t>N.B. Il presente modulo è stato predisposto per gli operatori economici in forma singola. In caso di partecipazione in una delle altre forme previste dall’art. 45 del D.</w:t>
      </w:r>
      <w:r w:rsidR="001E5B33">
        <w:t xml:space="preserve"> </w:t>
      </w:r>
      <w:r w:rsidRPr="00321B01">
        <w:t>Lgs. 50/2016 l’operatore economico dovrà adattare il presente modulo al fine di rispettare le disposizioni contenute nell’avviso di indagine di mercato.</w:t>
      </w:r>
    </w:p>
    <w:sectPr w:rsidR="00321B01" w:rsidRPr="00321B01" w:rsidSect="009D0F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A03E7" w14:textId="77777777" w:rsidR="00586E75" w:rsidRDefault="00586E75" w:rsidP="00575E55">
      <w:pPr>
        <w:spacing w:after="0" w:line="240" w:lineRule="auto"/>
      </w:pPr>
      <w:r>
        <w:separator/>
      </w:r>
    </w:p>
  </w:endnote>
  <w:endnote w:type="continuationSeparator" w:id="0">
    <w:p w14:paraId="6291971E" w14:textId="77777777" w:rsidR="00586E75" w:rsidRDefault="00586E75" w:rsidP="005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DBA45" w14:textId="77777777" w:rsidR="007E03E1" w:rsidRDefault="007E03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FAF09" w14:textId="00237873" w:rsidR="00575E55" w:rsidRPr="009F69A9" w:rsidRDefault="009F69A9" w:rsidP="00124F44">
    <w:pPr>
      <w:pStyle w:val="Pidipagina"/>
      <w:tabs>
        <w:tab w:val="clear" w:pos="8505"/>
        <w:tab w:val="right" w:pos="8504"/>
      </w:tabs>
    </w:pPr>
    <w:r w:rsidRPr="00FB111D">
      <w:rPr>
        <w:rStyle w:val="Enfasidelicata"/>
      </w:rPr>
      <w:t>Università degli Studi di Trento</w:t>
    </w:r>
    <w:r w:rsidR="0072635F" w:rsidRPr="00FB111D">
      <w:rPr>
        <w:rStyle w:val="Enfasidelicata"/>
      </w:rPr>
      <w:br/>
    </w:r>
    <w:r w:rsidRPr="009F69A9">
      <w:t>P.IVA – C.F. 00 340 520 220</w:t>
    </w:r>
    <w:r w:rsidR="0072635F">
      <w:br/>
    </w:r>
    <w:r w:rsidRPr="009F69A9">
      <w:t>www.unitn.it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9037" w14:textId="77777777" w:rsidR="007E03E1" w:rsidRDefault="007E03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56244" w14:textId="77777777" w:rsidR="00586E75" w:rsidRDefault="00586E75" w:rsidP="00575E55">
      <w:pPr>
        <w:spacing w:after="0" w:line="240" w:lineRule="auto"/>
      </w:pPr>
      <w:r>
        <w:separator/>
      </w:r>
    </w:p>
  </w:footnote>
  <w:footnote w:type="continuationSeparator" w:id="0">
    <w:p w14:paraId="43D09571" w14:textId="77777777" w:rsidR="00586E75" w:rsidRDefault="00586E75" w:rsidP="0057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7F86B" w14:textId="77777777" w:rsidR="007E03E1" w:rsidRDefault="007E03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F5843" w14:textId="7D3F5E90" w:rsidR="00575E55" w:rsidRDefault="00C35AA1" w:rsidP="006710F7">
    <w:pPr>
      <w:pStyle w:val="Intestazione"/>
      <w:ind w:left="-992"/>
    </w:pPr>
    <w:r>
      <w:rPr>
        <w:noProof/>
        <w:lang w:eastAsia="it-IT"/>
      </w:rPr>
      <w:drawing>
        <wp:inline distT="0" distB="0" distL="0" distR="0" wp14:anchorId="031BB114" wp14:editId="6AF66333">
          <wp:extent cx="1801025" cy="558000"/>
          <wp:effectExtent l="0" t="0" r="0" b="0"/>
          <wp:docPr id="1" name="Immagine 1" descr="Marchio Università di Tr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105D0" w14:textId="77777777" w:rsidR="007E03E1" w:rsidRDefault="007E03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">
    <w:nsid w:val="64CA6D39"/>
    <w:multiLevelType w:val="hybridMultilevel"/>
    <w:tmpl w:val="5532BFBE"/>
    <w:lvl w:ilvl="0" w:tplc="E01A00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edit="forms" w:enforcement="1" w:cryptProviderType="rsaFull" w:cryptAlgorithmClass="hash" w:cryptAlgorithmType="typeAny" w:cryptAlgorithmSid="4" w:cryptSpinCount="100000" w:hash="/dw6nSsNIYDSum8WWiw6G3g2bvs=" w:salt="E2VLNGUA+wcmZeSyR8g6Kg==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70"/>
    <w:rsid w:val="0000101A"/>
    <w:rsid w:val="0004106A"/>
    <w:rsid w:val="00043C60"/>
    <w:rsid w:val="00073FFC"/>
    <w:rsid w:val="000B5C21"/>
    <w:rsid w:val="000C1436"/>
    <w:rsid w:val="000E5CBD"/>
    <w:rsid w:val="00124F44"/>
    <w:rsid w:val="00125214"/>
    <w:rsid w:val="00142EC0"/>
    <w:rsid w:val="0018591C"/>
    <w:rsid w:val="00193B45"/>
    <w:rsid w:val="001B7841"/>
    <w:rsid w:val="001C5072"/>
    <w:rsid w:val="001E5B33"/>
    <w:rsid w:val="00233F4E"/>
    <w:rsid w:val="00250720"/>
    <w:rsid w:val="002574D0"/>
    <w:rsid w:val="0028789F"/>
    <w:rsid w:val="002955B3"/>
    <w:rsid w:val="002A7B1A"/>
    <w:rsid w:val="002B1CC2"/>
    <w:rsid w:val="003149B6"/>
    <w:rsid w:val="00321B01"/>
    <w:rsid w:val="00321CB3"/>
    <w:rsid w:val="00322507"/>
    <w:rsid w:val="00331063"/>
    <w:rsid w:val="00373122"/>
    <w:rsid w:val="003C0AB3"/>
    <w:rsid w:val="003C47DE"/>
    <w:rsid w:val="003D4AD3"/>
    <w:rsid w:val="004412C9"/>
    <w:rsid w:val="004438D7"/>
    <w:rsid w:val="00456823"/>
    <w:rsid w:val="00474170"/>
    <w:rsid w:val="00480BA8"/>
    <w:rsid w:val="004930C3"/>
    <w:rsid w:val="004A3513"/>
    <w:rsid w:val="004B34D7"/>
    <w:rsid w:val="004F3333"/>
    <w:rsid w:val="0051274E"/>
    <w:rsid w:val="00515417"/>
    <w:rsid w:val="005259B3"/>
    <w:rsid w:val="005666EF"/>
    <w:rsid w:val="00567503"/>
    <w:rsid w:val="00575E55"/>
    <w:rsid w:val="00586E75"/>
    <w:rsid w:val="005A2595"/>
    <w:rsid w:val="005A2AAB"/>
    <w:rsid w:val="00601417"/>
    <w:rsid w:val="00607BCE"/>
    <w:rsid w:val="00633D25"/>
    <w:rsid w:val="0065517E"/>
    <w:rsid w:val="006710F7"/>
    <w:rsid w:val="007022A1"/>
    <w:rsid w:val="0072635F"/>
    <w:rsid w:val="007323D8"/>
    <w:rsid w:val="00751FDC"/>
    <w:rsid w:val="00777E01"/>
    <w:rsid w:val="00781BEF"/>
    <w:rsid w:val="00797A46"/>
    <w:rsid w:val="007A5D52"/>
    <w:rsid w:val="007A654E"/>
    <w:rsid w:val="007B215C"/>
    <w:rsid w:val="007B39D8"/>
    <w:rsid w:val="007C5985"/>
    <w:rsid w:val="007C6387"/>
    <w:rsid w:val="007D21AF"/>
    <w:rsid w:val="007E03E1"/>
    <w:rsid w:val="007E26D6"/>
    <w:rsid w:val="007E5F9C"/>
    <w:rsid w:val="00801997"/>
    <w:rsid w:val="00817019"/>
    <w:rsid w:val="00825B83"/>
    <w:rsid w:val="00833100"/>
    <w:rsid w:val="00843BB9"/>
    <w:rsid w:val="00846008"/>
    <w:rsid w:val="00870FF8"/>
    <w:rsid w:val="008A4C6F"/>
    <w:rsid w:val="008F0A3C"/>
    <w:rsid w:val="008F62D9"/>
    <w:rsid w:val="009159B4"/>
    <w:rsid w:val="00952AED"/>
    <w:rsid w:val="009537B9"/>
    <w:rsid w:val="00991C2D"/>
    <w:rsid w:val="00993AD6"/>
    <w:rsid w:val="009B6E4B"/>
    <w:rsid w:val="009C49BB"/>
    <w:rsid w:val="009C7AB7"/>
    <w:rsid w:val="009D0FA5"/>
    <w:rsid w:val="009D6F7F"/>
    <w:rsid w:val="009F69A9"/>
    <w:rsid w:val="00A12E49"/>
    <w:rsid w:val="00A5178C"/>
    <w:rsid w:val="00A76680"/>
    <w:rsid w:val="00A8110D"/>
    <w:rsid w:val="00AB7451"/>
    <w:rsid w:val="00AF7549"/>
    <w:rsid w:val="00B10EAA"/>
    <w:rsid w:val="00B53BE1"/>
    <w:rsid w:val="00B66614"/>
    <w:rsid w:val="00B96AC4"/>
    <w:rsid w:val="00BB4990"/>
    <w:rsid w:val="00BC4060"/>
    <w:rsid w:val="00BE225F"/>
    <w:rsid w:val="00C11FAD"/>
    <w:rsid w:val="00C31FF2"/>
    <w:rsid w:val="00C35AA1"/>
    <w:rsid w:val="00C5239E"/>
    <w:rsid w:val="00C7206E"/>
    <w:rsid w:val="00C937C4"/>
    <w:rsid w:val="00CA39C1"/>
    <w:rsid w:val="00CD4B5A"/>
    <w:rsid w:val="00CE1FB7"/>
    <w:rsid w:val="00D12950"/>
    <w:rsid w:val="00D13A6E"/>
    <w:rsid w:val="00D4522F"/>
    <w:rsid w:val="00D65361"/>
    <w:rsid w:val="00D66AC6"/>
    <w:rsid w:val="00D741EE"/>
    <w:rsid w:val="00D777EC"/>
    <w:rsid w:val="00D803AB"/>
    <w:rsid w:val="00DB36BF"/>
    <w:rsid w:val="00DB4549"/>
    <w:rsid w:val="00DB7300"/>
    <w:rsid w:val="00DE198F"/>
    <w:rsid w:val="00DF2260"/>
    <w:rsid w:val="00E01953"/>
    <w:rsid w:val="00E460A8"/>
    <w:rsid w:val="00E56642"/>
    <w:rsid w:val="00E843F0"/>
    <w:rsid w:val="00EA4D2F"/>
    <w:rsid w:val="00EE2A10"/>
    <w:rsid w:val="00F01B28"/>
    <w:rsid w:val="00F122CB"/>
    <w:rsid w:val="00F41379"/>
    <w:rsid w:val="00F47D4C"/>
    <w:rsid w:val="00F636E9"/>
    <w:rsid w:val="00F9341C"/>
    <w:rsid w:val="00FA1121"/>
    <w:rsid w:val="00FA26C1"/>
    <w:rsid w:val="00FA2E6C"/>
    <w:rsid w:val="00FA3C0A"/>
    <w:rsid w:val="00FB111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7E5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2C9"/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4412C9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</w:pPr>
    <w:rPr>
      <w:b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12C9"/>
    <w:rPr>
      <w:rFonts w:ascii="Arial Narrow" w:hAnsi="Arial Narrow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F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1FB7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452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2C9"/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4412C9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</w:pPr>
    <w:rPr>
      <w:b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12C9"/>
    <w:rPr>
      <w:rFonts w:ascii="Arial Narrow" w:hAnsi="Arial Narrow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F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1FB7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45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D18927D8884228BD97B9B4B89EF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3176A-8728-46F7-A63E-11CC2179691A}"/>
      </w:docPartPr>
      <w:docPartBody>
        <w:p w:rsidR="00B60A22" w:rsidRDefault="00E96AEC" w:rsidP="00E96AEC">
          <w:pPr>
            <w:pStyle w:val="2CD18927D8884228BD97B9B4B89EF286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0FFAC149664DFFA95FF4220C8D95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60AAAA-4749-45BE-B6C6-2D0A290362DC}"/>
      </w:docPartPr>
      <w:docPartBody>
        <w:p w:rsidR="00B60A22" w:rsidRDefault="00E96AEC" w:rsidP="00E96AEC">
          <w:pPr>
            <w:pStyle w:val="800FFAC149664DFFA95FF4220C8D9549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16CC30C24BEB4DA8BD7A6FC33A4753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2C553-5C43-4EFD-82B5-0D06B7DB9EAB}"/>
      </w:docPartPr>
      <w:docPartBody>
        <w:p w:rsidR="00B60A22" w:rsidRDefault="00E96AEC" w:rsidP="00E96AEC">
          <w:pPr>
            <w:pStyle w:val="16CC30C24BEB4DA8BD7A6FC33A47536E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C80A00306C094C28A74D6BBD76146D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6F65EA-BF8F-4452-ACE1-F1DFFAE40E7A}"/>
      </w:docPartPr>
      <w:docPartBody>
        <w:p w:rsidR="00B60A22" w:rsidRDefault="00E96AEC" w:rsidP="00E96AEC">
          <w:pPr>
            <w:pStyle w:val="C80A00306C094C28A74D6BBD76146D6A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7814873002214E3B92A3D2F45D379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E2DDBF-3183-409B-A9A1-8F97F29C95C6}"/>
      </w:docPartPr>
      <w:docPartBody>
        <w:p w:rsidR="00B60A22" w:rsidRDefault="00E96AEC" w:rsidP="00E96AEC">
          <w:pPr>
            <w:pStyle w:val="7814873002214E3B92A3D2F45D379A4A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EC"/>
    <w:rsid w:val="003709A8"/>
    <w:rsid w:val="00B60A22"/>
    <w:rsid w:val="00E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60A22"/>
    <w:rPr>
      <w:color w:val="808080"/>
    </w:rPr>
  </w:style>
  <w:style w:type="paragraph" w:customStyle="1" w:styleId="2CD18927D8884228BD97B9B4B89EF286">
    <w:name w:val="2CD18927D8884228BD97B9B4B89EF286"/>
    <w:rsid w:val="00E96AEC"/>
  </w:style>
  <w:style w:type="paragraph" w:customStyle="1" w:styleId="800FFAC149664DFFA95FF4220C8D9549">
    <w:name w:val="800FFAC149664DFFA95FF4220C8D9549"/>
    <w:rsid w:val="00E96AEC"/>
  </w:style>
  <w:style w:type="paragraph" w:customStyle="1" w:styleId="16CC30C24BEB4DA8BD7A6FC33A47536E">
    <w:name w:val="16CC30C24BEB4DA8BD7A6FC33A47536E"/>
    <w:rsid w:val="00E96AEC"/>
  </w:style>
  <w:style w:type="paragraph" w:customStyle="1" w:styleId="C80A00306C094C28A74D6BBD76146D6A">
    <w:name w:val="C80A00306C094C28A74D6BBD76146D6A"/>
    <w:rsid w:val="00E96AEC"/>
  </w:style>
  <w:style w:type="paragraph" w:customStyle="1" w:styleId="7814873002214E3B92A3D2F45D379A4A">
    <w:name w:val="7814873002214E3B92A3D2F45D379A4A"/>
    <w:rsid w:val="00E96AEC"/>
  </w:style>
  <w:style w:type="paragraph" w:customStyle="1" w:styleId="FD20797E6BDA40CE87E823E9A42B9FD0">
    <w:name w:val="FD20797E6BDA40CE87E823E9A42B9FD0"/>
    <w:rsid w:val="00E96AEC"/>
  </w:style>
  <w:style w:type="paragraph" w:customStyle="1" w:styleId="95D361A268BF41D484DE47B7D3500713">
    <w:name w:val="95D361A268BF41D484DE47B7D3500713"/>
    <w:rsid w:val="00E96AEC"/>
  </w:style>
  <w:style w:type="paragraph" w:customStyle="1" w:styleId="39281A37FF8040B59F7094DE15425AF0">
    <w:name w:val="39281A37FF8040B59F7094DE15425AF0"/>
    <w:rsid w:val="00B60A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60A22"/>
    <w:rPr>
      <w:color w:val="808080"/>
    </w:rPr>
  </w:style>
  <w:style w:type="paragraph" w:customStyle="1" w:styleId="2CD18927D8884228BD97B9B4B89EF286">
    <w:name w:val="2CD18927D8884228BD97B9B4B89EF286"/>
    <w:rsid w:val="00E96AEC"/>
  </w:style>
  <w:style w:type="paragraph" w:customStyle="1" w:styleId="800FFAC149664DFFA95FF4220C8D9549">
    <w:name w:val="800FFAC149664DFFA95FF4220C8D9549"/>
    <w:rsid w:val="00E96AEC"/>
  </w:style>
  <w:style w:type="paragraph" w:customStyle="1" w:styleId="16CC30C24BEB4DA8BD7A6FC33A47536E">
    <w:name w:val="16CC30C24BEB4DA8BD7A6FC33A47536E"/>
    <w:rsid w:val="00E96AEC"/>
  </w:style>
  <w:style w:type="paragraph" w:customStyle="1" w:styleId="C80A00306C094C28A74D6BBD76146D6A">
    <w:name w:val="C80A00306C094C28A74D6BBD76146D6A"/>
    <w:rsid w:val="00E96AEC"/>
  </w:style>
  <w:style w:type="paragraph" w:customStyle="1" w:styleId="7814873002214E3B92A3D2F45D379A4A">
    <w:name w:val="7814873002214E3B92A3D2F45D379A4A"/>
    <w:rsid w:val="00E96AEC"/>
  </w:style>
  <w:style w:type="paragraph" w:customStyle="1" w:styleId="FD20797E6BDA40CE87E823E9A42B9FD0">
    <w:name w:val="FD20797E6BDA40CE87E823E9A42B9FD0"/>
    <w:rsid w:val="00E96AEC"/>
  </w:style>
  <w:style w:type="paragraph" w:customStyle="1" w:styleId="95D361A268BF41D484DE47B7D3500713">
    <w:name w:val="95D361A268BF41D484DE47B7D3500713"/>
    <w:rsid w:val="00E96AEC"/>
  </w:style>
  <w:style w:type="paragraph" w:customStyle="1" w:styleId="39281A37FF8040B59F7094DE15425AF0">
    <w:name w:val="39281A37FF8040B59F7094DE15425AF0"/>
    <w:rsid w:val="00B60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carta_intestata_Ateneo_01</vt:lpstr>
    </vt:vector>
  </TitlesOfParts>
  <Company>Università_degli_Studi_di_Trento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carta_intestata_Ateneo_01</dc:title>
  <dc:subject>carta_intestata_Ateneo</dc:subject>
  <dc:creator>Dorna, Lucia Agnese</dc:creator>
  <cp:keywords>documenti_digitali_accessibili_modelli</cp:keywords>
  <cp:lastModifiedBy>Bisoffi, Paola</cp:lastModifiedBy>
  <cp:revision>3</cp:revision>
  <cp:lastPrinted>2020-11-18T14:25:00Z</cp:lastPrinted>
  <dcterms:created xsi:type="dcterms:W3CDTF">2021-05-17T05:35:00Z</dcterms:created>
  <dcterms:modified xsi:type="dcterms:W3CDTF">2021-05-17T08:18:00Z</dcterms:modified>
</cp:coreProperties>
</file>